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3" w:rsidRPr="002B41FC" w:rsidRDefault="002B41FC" w:rsidP="002B41FC">
      <w:pPr>
        <w:jc w:val="center"/>
        <w:rPr>
          <w:b/>
          <w:sz w:val="32"/>
          <w:szCs w:val="32"/>
        </w:rPr>
      </w:pPr>
      <w:r w:rsidRPr="002B41FC">
        <w:rPr>
          <w:b/>
          <w:sz w:val="32"/>
          <w:szCs w:val="32"/>
        </w:rPr>
        <w:t>EDUCATION COMMITTEE</w:t>
      </w:r>
    </w:p>
    <w:p w:rsidR="002B41FC" w:rsidRPr="002B41FC" w:rsidRDefault="002B41FC" w:rsidP="002B41FC">
      <w:pPr>
        <w:jc w:val="center"/>
        <w:rPr>
          <w:b/>
          <w:sz w:val="32"/>
          <w:szCs w:val="32"/>
        </w:rPr>
      </w:pPr>
      <w:r w:rsidRPr="002B41FC">
        <w:rPr>
          <w:b/>
          <w:sz w:val="32"/>
          <w:szCs w:val="32"/>
        </w:rPr>
        <w:t>DATES OF MEETINGS</w:t>
      </w:r>
    </w:p>
    <w:p w:rsidR="002B41FC" w:rsidRPr="002B41FC" w:rsidRDefault="002B41FC" w:rsidP="002B41FC">
      <w:pPr>
        <w:jc w:val="center"/>
        <w:rPr>
          <w:b/>
          <w:sz w:val="32"/>
          <w:szCs w:val="32"/>
        </w:rPr>
      </w:pPr>
      <w:r w:rsidRPr="002B41FC">
        <w:rPr>
          <w:b/>
          <w:sz w:val="32"/>
          <w:szCs w:val="32"/>
        </w:rPr>
        <w:t>2021</w:t>
      </w:r>
    </w:p>
    <w:p w:rsidR="002B41FC" w:rsidRDefault="002B41FC"/>
    <w:tbl>
      <w:tblPr>
        <w:tblW w:w="7541" w:type="dxa"/>
        <w:jc w:val="center"/>
        <w:tblInd w:w="-432" w:type="dxa"/>
        <w:tblLook w:val="04A0" w:firstRow="1" w:lastRow="0" w:firstColumn="1" w:lastColumn="0" w:noHBand="0" w:noVBand="1"/>
      </w:tblPr>
      <w:tblGrid>
        <w:gridCol w:w="3581"/>
        <w:gridCol w:w="3960"/>
      </w:tblGrid>
      <w:tr w:rsidR="00D05BBF" w:rsidRPr="00D05BBF" w:rsidTr="002B41FC">
        <w:trPr>
          <w:trHeight w:val="28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b/>
                <w:color w:val="000000"/>
                <w:sz w:val="24"/>
                <w:szCs w:val="24"/>
                <w:lang w:eastAsia="en-IE"/>
              </w:rPr>
              <w:t>Application Deadline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b/>
                <w:color w:val="000000"/>
                <w:sz w:val="24"/>
                <w:szCs w:val="24"/>
                <w:lang w:eastAsia="en-IE"/>
              </w:rPr>
              <w:t>Date of Meeting</w:t>
            </w:r>
          </w:p>
        </w:tc>
      </w:tr>
      <w:tr w:rsidR="00FB1DC6" w:rsidRPr="00FB1DC6" w:rsidTr="002B41FC">
        <w:trPr>
          <w:trHeight w:val="28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Friday 15 January 2021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  <w:p w:rsidR="00D05BBF" w:rsidRPr="002B41FC" w:rsidRDefault="00FB1DC6" w:rsidP="00D05B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Thursday 28 January 2021</w:t>
            </w:r>
          </w:p>
        </w:tc>
      </w:tr>
      <w:tr w:rsidR="00FB1DC6" w:rsidRPr="00FB1DC6" w:rsidTr="002B41FC">
        <w:trPr>
          <w:trHeight w:val="288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Friday 05 March 2021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Thursday 18 March 2021</w:t>
            </w:r>
          </w:p>
        </w:tc>
      </w:tr>
      <w:tr w:rsidR="00FB1DC6" w:rsidRPr="00FB1DC6" w:rsidTr="002B41FC">
        <w:trPr>
          <w:trHeight w:val="288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Friday 23 April 2021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Thursday 06 May 2021</w:t>
            </w:r>
          </w:p>
        </w:tc>
      </w:tr>
      <w:tr w:rsidR="00FB1DC6" w:rsidRPr="00FB1DC6" w:rsidTr="002B41FC">
        <w:trPr>
          <w:trHeight w:val="288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Friday 28 May 2021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Thursday 10 June 2021</w:t>
            </w:r>
          </w:p>
        </w:tc>
      </w:tr>
      <w:tr w:rsidR="00FB1DC6" w:rsidRPr="00FB1DC6" w:rsidTr="002B41FC">
        <w:trPr>
          <w:trHeight w:val="288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C6" w:rsidRPr="002B41FC" w:rsidRDefault="00FB1DC6" w:rsidP="009A61A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bookmarkStart w:id="0" w:name="_GoBack" w:colFirst="0" w:colLast="1"/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  <w:r w:rsidR="009A61A8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Thursday </w:t>
            </w: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  <w:r w:rsidR="009A61A8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July 2021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  <w:p w:rsidR="00FB1DC6" w:rsidRPr="002B41FC" w:rsidRDefault="009A61A8" w:rsidP="009A61A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Wednesday</w:t>
            </w:r>
            <w:r w:rsidR="00FB1DC6"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  <w:r w:rsidR="00FB1DC6"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July 2021</w:t>
            </w:r>
          </w:p>
        </w:tc>
      </w:tr>
      <w:tr w:rsidR="00FB1DC6" w:rsidRPr="00FB1DC6" w:rsidTr="002B41FC">
        <w:trPr>
          <w:trHeight w:val="288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C6" w:rsidRPr="002B41FC" w:rsidRDefault="00FB1DC6" w:rsidP="009A61A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  <w:r w:rsidR="009A61A8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Thursday 09</w:t>
            </w: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September 2021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  <w:p w:rsidR="00FB1DC6" w:rsidRPr="002B41FC" w:rsidRDefault="009A61A8" w:rsidP="009A61A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Wednesday</w:t>
            </w:r>
            <w:r w:rsidR="00FB1DC6"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  <w:r w:rsidR="00FB1DC6"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September 2021</w:t>
            </w:r>
          </w:p>
        </w:tc>
      </w:tr>
      <w:bookmarkEnd w:id="0"/>
      <w:tr w:rsidR="00FB1DC6" w:rsidRPr="00FB1DC6" w:rsidTr="002B41FC">
        <w:trPr>
          <w:trHeight w:val="288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Friday 22 October 2021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Thursday 04 November 2021</w:t>
            </w:r>
          </w:p>
        </w:tc>
      </w:tr>
      <w:tr w:rsidR="00FB1DC6" w:rsidRPr="00FB1DC6" w:rsidTr="002B41FC">
        <w:trPr>
          <w:trHeight w:val="288"/>
          <w:jc w:val="center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Friday 25 November 2021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BF" w:rsidRPr="002B41FC" w:rsidRDefault="00D05BBF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  <w:p w:rsidR="00FB1DC6" w:rsidRPr="002B41FC" w:rsidRDefault="00FB1DC6" w:rsidP="00FB1DC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B41FC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Thursday 02 December 2021</w:t>
            </w:r>
          </w:p>
        </w:tc>
      </w:tr>
    </w:tbl>
    <w:p w:rsidR="001F654E" w:rsidRDefault="001F654E"/>
    <w:sectPr w:rsidR="001F6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C6"/>
    <w:rsid w:val="001F654E"/>
    <w:rsid w:val="002B41FC"/>
    <w:rsid w:val="0082274D"/>
    <w:rsid w:val="008F1441"/>
    <w:rsid w:val="009A61A8"/>
    <w:rsid w:val="00B35593"/>
    <w:rsid w:val="00B5410A"/>
    <w:rsid w:val="00D05BBF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398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Sheedy</dc:creator>
  <cp:lastModifiedBy>Paula Sheedy</cp:lastModifiedBy>
  <cp:revision>2</cp:revision>
  <dcterms:created xsi:type="dcterms:W3CDTF">2021-06-10T22:01:00Z</dcterms:created>
  <dcterms:modified xsi:type="dcterms:W3CDTF">2021-06-10T22:01:00Z</dcterms:modified>
</cp:coreProperties>
</file>